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C07D5" w14:textId="0DEA25C1" w:rsidR="003612F5" w:rsidRPr="003612F5" w:rsidRDefault="003612F5">
      <w:pPr>
        <w:rPr>
          <w:lang w:val="en-US"/>
        </w:rPr>
      </w:pPr>
      <w:r w:rsidRPr="003612F5">
        <w:rPr>
          <w:lang w:val="en-US"/>
        </w:rPr>
        <w:t>Link al website di Let’s play an</w:t>
      </w:r>
      <w:r>
        <w:rPr>
          <w:lang w:val="en-US"/>
        </w:rPr>
        <w:t>d learn together</w:t>
      </w:r>
    </w:p>
    <w:p w14:paraId="7D6D6B1A" w14:textId="53BC7581" w:rsidR="003612F5" w:rsidRPr="003612F5" w:rsidRDefault="003612F5">
      <w:hyperlink r:id="rId4" w:history="1">
        <w:r w:rsidRPr="003612F5">
          <w:rPr>
            <w:rStyle w:val="Collegamentoipertestuale"/>
          </w:rPr>
          <w:t>https://lpalt-erasmus.wixsite.com/playandlearntogether</w:t>
        </w:r>
      </w:hyperlink>
    </w:p>
    <w:p w14:paraId="69BD55C9" w14:textId="77777777" w:rsidR="003612F5" w:rsidRDefault="003612F5"/>
    <w:p w14:paraId="6F32E7FC" w14:textId="73F8C301" w:rsidR="003612F5" w:rsidRDefault="003612F5">
      <w:pPr>
        <w:rPr>
          <w:lang w:val="en-US"/>
        </w:rPr>
      </w:pPr>
      <w:r w:rsidRPr="003612F5">
        <w:rPr>
          <w:lang w:val="en-US"/>
        </w:rPr>
        <w:t xml:space="preserve">Link </w:t>
      </w:r>
      <w:r>
        <w:rPr>
          <w:lang w:val="en-US"/>
        </w:rPr>
        <w:t>all’ e-book</w:t>
      </w:r>
    </w:p>
    <w:p w14:paraId="0F64DBEB" w14:textId="1F90DE5B" w:rsidR="00CA412B" w:rsidRDefault="003612F5">
      <w:pPr>
        <w:rPr>
          <w:rStyle w:val="Collegamentoipertestuale"/>
        </w:rPr>
      </w:pPr>
      <w:hyperlink r:id="rId5" w:history="1">
        <w:r w:rsidR="00CA412B" w:rsidRPr="003612F5">
          <w:rPr>
            <w:rStyle w:val="Collegamentoipertestuale"/>
            <w:lang w:val="en-US"/>
          </w:rPr>
          <w:t>https://www.slideshare.net/AnaHribarBeluhan/e-book-lplt?ref=https://twinspace.etwinning.net/28146/pages/page/626326</w:t>
        </w:r>
      </w:hyperlink>
    </w:p>
    <w:p w14:paraId="13AF16D6" w14:textId="3F0BD80C" w:rsidR="003612F5" w:rsidRDefault="003612F5">
      <w:pPr>
        <w:rPr>
          <w:rStyle w:val="Collegamentoipertestuale"/>
        </w:rPr>
      </w:pPr>
    </w:p>
    <w:p w14:paraId="71E109B0" w14:textId="3DDA5E22" w:rsidR="003612F5" w:rsidRPr="003612F5" w:rsidRDefault="003612F5" w:rsidP="003612F5">
      <w:r w:rsidRPr="003612F5">
        <w:t xml:space="preserve">Link </w:t>
      </w:r>
      <w:r w:rsidRPr="003612F5">
        <w:t>alla pagina Facebook</w:t>
      </w:r>
    </w:p>
    <w:p w14:paraId="7D5A1869" w14:textId="7E95E247" w:rsidR="003612F5" w:rsidRDefault="003612F5" w:rsidP="003612F5">
      <w:hyperlink r:id="rId6" w:history="1">
        <w:r>
          <w:rPr>
            <w:rStyle w:val="Collegamentoipertestuale"/>
          </w:rPr>
          <w:t>https://www.facebook.com/groups/157647258119709/</w:t>
        </w:r>
      </w:hyperlink>
    </w:p>
    <w:p w14:paraId="5716B2DE" w14:textId="1CD8D4A1" w:rsidR="003612F5" w:rsidRDefault="003612F5" w:rsidP="003612F5"/>
    <w:p w14:paraId="4561E022" w14:textId="42575D5E" w:rsidR="003612F5" w:rsidRDefault="003612F5" w:rsidP="003612F5">
      <w:pPr>
        <w:rPr>
          <w:lang w:val="en-US"/>
        </w:rPr>
      </w:pPr>
      <w:r w:rsidRPr="003612F5">
        <w:rPr>
          <w:lang w:val="en-US"/>
        </w:rPr>
        <w:t xml:space="preserve">Link al </w:t>
      </w:r>
      <w:proofErr w:type="spellStart"/>
      <w:r w:rsidRPr="003612F5">
        <w:rPr>
          <w:lang w:val="en-US"/>
        </w:rPr>
        <w:t>Twinspace</w:t>
      </w:r>
      <w:proofErr w:type="spellEnd"/>
      <w:r w:rsidRPr="003612F5">
        <w:rPr>
          <w:lang w:val="en-US"/>
        </w:rPr>
        <w:t xml:space="preserve"> del </w:t>
      </w:r>
      <w:proofErr w:type="spellStart"/>
      <w:r w:rsidRPr="003612F5">
        <w:rPr>
          <w:lang w:val="en-US"/>
        </w:rPr>
        <w:t>progetto</w:t>
      </w:r>
      <w:proofErr w:type="spellEnd"/>
      <w:r w:rsidRPr="003612F5">
        <w:rPr>
          <w:lang w:val="en-US"/>
        </w:rPr>
        <w:t xml:space="preserve"> eTwinning Let</w:t>
      </w:r>
      <w:r>
        <w:rPr>
          <w:lang w:val="en-US"/>
        </w:rPr>
        <w:t>’s play and learn together</w:t>
      </w:r>
    </w:p>
    <w:p w14:paraId="2CA5B9E3" w14:textId="6CD91207" w:rsidR="003612F5" w:rsidRDefault="003612F5" w:rsidP="003612F5">
      <w:pPr>
        <w:rPr>
          <w:lang w:val="en-US"/>
        </w:rPr>
      </w:pPr>
    </w:p>
    <w:p w14:paraId="5E958B34" w14:textId="4DE42A9A" w:rsidR="003612F5" w:rsidRDefault="003612F5" w:rsidP="003612F5">
      <w:hyperlink r:id="rId7" w:history="1">
        <w:r>
          <w:rPr>
            <w:rStyle w:val="Collegamentoipertestuale"/>
          </w:rPr>
          <w:t>https://twinspace.etwinning.net/28146/home</w:t>
        </w:r>
      </w:hyperlink>
    </w:p>
    <w:p w14:paraId="45433C86" w14:textId="3F75ADB5" w:rsidR="003612F5" w:rsidRDefault="003612F5" w:rsidP="003612F5"/>
    <w:p w14:paraId="2095C81B" w14:textId="77777777" w:rsidR="003612F5" w:rsidRPr="003612F5" w:rsidRDefault="003612F5" w:rsidP="003612F5">
      <w:pPr>
        <w:rPr>
          <w:lang w:val="en-US"/>
        </w:rPr>
      </w:pPr>
      <w:bookmarkStart w:id="0" w:name="_GoBack"/>
      <w:bookmarkEnd w:id="0"/>
    </w:p>
    <w:p w14:paraId="446C2910" w14:textId="250380A6" w:rsidR="003612F5" w:rsidRPr="003612F5" w:rsidRDefault="003612F5">
      <w:pPr>
        <w:rPr>
          <w:lang w:val="en-US"/>
        </w:rPr>
      </w:pPr>
    </w:p>
    <w:p w14:paraId="2B5584B7" w14:textId="77777777" w:rsidR="00CA412B" w:rsidRPr="003612F5" w:rsidRDefault="00CA412B">
      <w:pPr>
        <w:rPr>
          <w:lang w:val="en-US"/>
        </w:rPr>
      </w:pPr>
    </w:p>
    <w:p w14:paraId="0AD118C1" w14:textId="77777777" w:rsidR="00CA412B" w:rsidRPr="003612F5" w:rsidRDefault="00CA412B">
      <w:pPr>
        <w:rPr>
          <w:lang w:val="en-US"/>
        </w:rPr>
      </w:pPr>
    </w:p>
    <w:sectPr w:rsidR="00CA412B" w:rsidRPr="003612F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12B"/>
    <w:rsid w:val="003612F5"/>
    <w:rsid w:val="00CA4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E923D"/>
  <w15:chartTrackingRefBased/>
  <w15:docId w15:val="{B33239BF-5F47-41E2-9D19-179D1FA0F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A412B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612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twinspace.etwinning.net/28146/hom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groups/157647258119709/" TargetMode="External"/><Relationship Id="rId5" Type="http://schemas.openxmlformats.org/officeDocument/2006/relationships/hyperlink" Target="https://www.slideshare.net/AnaHribarBeluhan/e-book-lplt?ref=https://twinspace.etwinning.net/28146/pages/page/626326" TargetMode="External"/><Relationship Id="rId4" Type="http://schemas.openxmlformats.org/officeDocument/2006/relationships/hyperlink" Target="https://lpalt-erasmus.wixsite.com/playandlearntogether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3</cp:revision>
  <dcterms:created xsi:type="dcterms:W3CDTF">2019-10-15T04:40:00Z</dcterms:created>
  <dcterms:modified xsi:type="dcterms:W3CDTF">2019-10-15T04:46:00Z</dcterms:modified>
</cp:coreProperties>
</file>